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B7134B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03-06/5971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10073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03-06/5971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47DF4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2019-12-02T16:09:00Z</dcterms:modified>
</cp:coreProperties>
</file>